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19C5" w:rsidRDefault="00C319C5" w14:paraId="00000001" w14:textId="77777777"/>
    <w:p w:rsidR="00C319C5" w:rsidRDefault="00C319C5" w14:paraId="00000002" w14:textId="77777777"/>
    <w:p w:rsidR="00C319C5" w:rsidRDefault="00C319C5" w14:paraId="00000003" w14:textId="77777777"/>
    <w:p w:rsidR="00C319C5" w:rsidRDefault="00C319C5" w14:paraId="00000004" w14:textId="77777777"/>
    <w:p w:rsidR="00C319C5" w:rsidRDefault="00C319C5" w14:paraId="00000005" w14:textId="77777777"/>
    <w:p w:rsidR="00C319C5" w:rsidRDefault="00C319C5" w14:paraId="00000006" w14:textId="77777777"/>
    <w:p w:rsidR="00C319C5" w:rsidRDefault="00C319C5" w14:paraId="00000007" w14:textId="77777777"/>
    <w:p w:rsidR="00C319C5" w:rsidRDefault="00C319C5" w14:paraId="00000008" w14:textId="77777777"/>
    <w:p w:rsidR="00C319C5" w:rsidP="4775F632" w:rsidRDefault="009E52D4" w14:paraId="00000009" w14:textId="0FEB29D5">
      <w:pPr>
        <w:pStyle w:val="Normal"/>
        <w:spacing w:before="240" w:after="240" w:line="409" w:lineRule="auto"/>
        <w:rPr>
          <w:rFonts w:ascii="Arial" w:hAnsi="Arial" w:eastAsia="Arial" w:cs="Arial"/>
          <w:sz w:val="20"/>
          <w:szCs w:val="20"/>
        </w:rPr>
      </w:pPr>
      <w:r w:rsidRPr="4775F632" w:rsidR="27E8210D">
        <w:rPr>
          <w:rFonts w:ascii="Arial" w:hAnsi="Arial" w:eastAsia="Arial" w:cs="Arial"/>
          <w:sz w:val="20"/>
          <w:szCs w:val="20"/>
        </w:rPr>
        <w:t>To parent/guardian,</w:t>
      </w:r>
    </w:p>
    <w:p w:rsidR="00C319C5" w:rsidP="4775F632" w:rsidRDefault="009E52D4" w14:paraId="0000000A" w14:textId="77777777">
      <w:pPr>
        <w:spacing w:before="240" w:after="240" w:line="474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4775F632" w:rsidR="27E8210D">
        <w:rPr>
          <w:rFonts w:ascii="Arial" w:hAnsi="Arial" w:eastAsia="Arial" w:cs="Arial"/>
          <w:b w:val="1"/>
          <w:bCs w:val="1"/>
          <w:sz w:val="20"/>
          <w:szCs w:val="20"/>
        </w:rPr>
        <w:t>Donate your pre-loved Christmas jumpers this year!</w:t>
      </w:r>
    </w:p>
    <w:p w:rsidR="00C319C5" w:rsidP="4775F632" w:rsidRDefault="009E52D4" w14:paraId="0000000B" w14:textId="6206C019">
      <w:pPr>
        <w:spacing w:before="240" w:after="240" w:line="409" w:lineRule="auto"/>
        <w:rPr>
          <w:rFonts w:ascii="Arial" w:hAnsi="Arial" w:eastAsia="Arial" w:cs="Arial"/>
          <w:sz w:val="20"/>
          <w:szCs w:val="20"/>
        </w:rPr>
      </w:pPr>
      <w:r w:rsidRPr="4775F632" w:rsidR="27E8210D">
        <w:rPr>
          <w:rFonts w:ascii="Arial" w:hAnsi="Arial" w:eastAsia="Arial" w:cs="Arial"/>
          <w:sz w:val="20"/>
          <w:szCs w:val="20"/>
        </w:rPr>
        <w:t xml:space="preserve">This year </w:t>
      </w:r>
      <w:r w:rsidRPr="4775F632" w:rsidR="68E6D160">
        <w:rPr>
          <w:rFonts w:ascii="Arial" w:hAnsi="Arial" w:eastAsia="Arial" w:cs="Arial"/>
          <w:sz w:val="20"/>
          <w:szCs w:val="20"/>
        </w:rPr>
        <w:t xml:space="preserve">Nottinghamshire County Council and Veolia </w:t>
      </w:r>
      <w:r w:rsidRPr="4775F632" w:rsidR="68E6D160">
        <w:rPr>
          <w:rFonts w:ascii="Arial" w:hAnsi="Arial" w:eastAsia="Arial" w:cs="Arial"/>
          <w:sz w:val="20"/>
          <w:szCs w:val="20"/>
        </w:rPr>
        <w:t xml:space="preserve">are </w:t>
      </w:r>
      <w:r w:rsidRPr="4775F632" w:rsidR="0A0417FD">
        <w:rPr>
          <w:rFonts w:ascii="Arial" w:hAnsi="Arial" w:eastAsia="Arial" w:cs="Arial"/>
          <w:sz w:val="20"/>
          <w:szCs w:val="20"/>
        </w:rPr>
        <w:t>encouraging</w:t>
      </w:r>
      <w:r w:rsidRPr="4775F632" w:rsidR="0A0417FD">
        <w:rPr>
          <w:rFonts w:ascii="Arial" w:hAnsi="Arial" w:eastAsia="Arial" w:cs="Arial"/>
          <w:sz w:val="20"/>
          <w:szCs w:val="20"/>
        </w:rPr>
        <w:t xml:space="preserve"> schools to </w:t>
      </w:r>
      <w:r w:rsidRPr="4775F632" w:rsidR="282AD187">
        <w:rPr>
          <w:rFonts w:ascii="Arial" w:hAnsi="Arial" w:eastAsia="Arial" w:cs="Arial"/>
          <w:sz w:val="20"/>
          <w:szCs w:val="20"/>
        </w:rPr>
        <w:t>host</w:t>
      </w:r>
      <w:r w:rsidRPr="4775F632" w:rsidR="27E8210D">
        <w:rPr>
          <w:rFonts w:ascii="Arial" w:hAnsi="Arial" w:eastAsia="Arial" w:cs="Arial"/>
          <w:sz w:val="20"/>
          <w:szCs w:val="20"/>
        </w:rPr>
        <w:t xml:space="preserve"> </w:t>
      </w:r>
      <w:r w:rsidRPr="4775F632" w:rsidR="2CAA0927">
        <w:rPr>
          <w:rFonts w:ascii="Arial" w:hAnsi="Arial" w:eastAsia="Arial" w:cs="Arial"/>
          <w:sz w:val="20"/>
          <w:szCs w:val="20"/>
        </w:rPr>
        <w:t xml:space="preserve">a </w:t>
      </w:r>
      <w:r w:rsidRPr="4775F632" w:rsidR="27E8210D">
        <w:rPr>
          <w:rFonts w:ascii="Arial" w:hAnsi="Arial" w:eastAsia="Arial" w:cs="Arial"/>
          <w:sz w:val="20"/>
          <w:szCs w:val="20"/>
        </w:rPr>
        <w:t>Big Christmas Jumper Swap</w:t>
      </w:r>
      <w:r w:rsidRPr="4775F632" w:rsidR="27E8210D">
        <w:rPr>
          <w:rFonts w:ascii="Arial" w:hAnsi="Arial" w:eastAsia="Arial" w:cs="Arial"/>
          <w:sz w:val="20"/>
          <w:szCs w:val="20"/>
        </w:rPr>
        <w:t>.</w:t>
      </w:r>
    </w:p>
    <w:p w:rsidR="00C319C5" w:rsidP="4775F632" w:rsidRDefault="6EA71A8A" w14:paraId="0000000D" w14:textId="5F8033BF">
      <w:pPr>
        <w:spacing w:before="240" w:after="240" w:line="300" w:lineRule="auto"/>
        <w:rPr>
          <w:rFonts w:ascii="Arial" w:hAnsi="Arial" w:eastAsia="Arial" w:cs="Arial"/>
          <w:sz w:val="20"/>
          <w:szCs w:val="20"/>
          <w:lang w:val="en-US"/>
        </w:rPr>
      </w:pPr>
      <w:r w:rsidRPr="69274566" w:rsidR="7016A816">
        <w:rPr>
          <w:rFonts w:ascii="Arial" w:hAnsi="Arial" w:eastAsia="Arial" w:cs="Arial"/>
          <w:sz w:val="20"/>
          <w:szCs w:val="20"/>
          <w:lang w:val="en-US"/>
        </w:rPr>
        <w:t xml:space="preserve">Every year in the UK, 12 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 xml:space="preserve">million Christmas jumpers </w:t>
      </w:r>
      <w:r w:rsidRPr="69274566" w:rsidR="4132D80C">
        <w:rPr>
          <w:rFonts w:ascii="Arial" w:hAnsi="Arial" w:eastAsia="Arial" w:cs="Arial"/>
          <w:sz w:val="20"/>
          <w:szCs w:val="20"/>
          <w:lang w:val="en-US"/>
        </w:rPr>
        <w:t xml:space="preserve">are </w:t>
      </w:r>
      <w:r w:rsidRPr="69274566" w:rsidR="7DE32331">
        <w:rPr>
          <w:rFonts w:ascii="Arial" w:hAnsi="Arial" w:eastAsia="Arial" w:cs="Arial"/>
          <w:sz w:val="20"/>
          <w:szCs w:val="20"/>
          <w:lang w:val="en-US"/>
        </w:rPr>
        <w:t>purchased</w:t>
      </w:r>
      <w:r w:rsidRPr="69274566" w:rsidR="7DE32331">
        <w:rPr>
          <w:rFonts w:ascii="Arial" w:hAnsi="Arial" w:eastAsia="Arial" w:cs="Arial"/>
          <w:sz w:val="20"/>
          <w:szCs w:val="20"/>
          <w:lang w:val="en-US"/>
        </w:rPr>
        <w:t xml:space="preserve"> with</w:t>
      </w:r>
      <w:r w:rsidRPr="69274566" w:rsidR="0769AE21">
        <w:rPr>
          <w:rFonts w:ascii="Arial" w:hAnsi="Arial" w:eastAsia="Arial" w:cs="Arial"/>
          <w:sz w:val="20"/>
          <w:szCs w:val="20"/>
          <w:lang w:val="en-US"/>
        </w:rPr>
        <w:t xml:space="preserve"> 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 xml:space="preserve">a quarter of these </w:t>
      </w:r>
      <w:bookmarkStart w:name="_Int_h8KkTSYA" w:id="1128759492"/>
      <w:r w:rsidRPr="69274566" w:rsidR="390DE73A">
        <w:rPr>
          <w:rFonts w:ascii="Arial" w:hAnsi="Arial" w:eastAsia="Arial" w:cs="Arial"/>
          <w:sz w:val="20"/>
          <w:szCs w:val="20"/>
          <w:lang w:val="en-US"/>
        </w:rPr>
        <w:t>only being</w:t>
      </w:r>
      <w:bookmarkEnd w:id="1128759492"/>
      <w:r w:rsidRPr="69274566" w:rsidR="390DE73A">
        <w:rPr>
          <w:rFonts w:ascii="Arial" w:hAnsi="Arial" w:eastAsia="Arial" w:cs="Arial"/>
          <w:sz w:val="20"/>
          <w:szCs w:val="20"/>
          <w:lang w:val="en-US"/>
        </w:rPr>
        <w:t xml:space="preserve"> 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 xml:space="preserve">worn </w:t>
      </w:r>
      <w:r w:rsidRPr="69274566" w:rsidR="589578BC">
        <w:rPr>
          <w:rFonts w:ascii="Arial" w:hAnsi="Arial" w:eastAsia="Arial" w:cs="Arial"/>
          <w:sz w:val="20"/>
          <w:szCs w:val="20"/>
          <w:lang w:val="en-US"/>
        </w:rPr>
        <w:t>once.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 xml:space="preserve"> </w:t>
      </w:r>
      <w:r w:rsidRPr="69274566" w:rsidR="59E642C4">
        <w:rPr>
          <w:rFonts w:ascii="Arial" w:hAnsi="Arial" w:eastAsia="Arial" w:cs="Arial"/>
          <w:sz w:val="20"/>
          <w:szCs w:val="20"/>
          <w:lang w:val="en-US"/>
        </w:rPr>
        <w:t>By hosting a Christmas Jumper Swap</w:t>
      </w:r>
      <w:r w:rsidRPr="69274566" w:rsidR="14A2EBC5">
        <w:rPr>
          <w:rFonts w:ascii="Arial" w:hAnsi="Arial" w:eastAsia="Arial" w:cs="Arial"/>
          <w:sz w:val="20"/>
          <w:szCs w:val="20"/>
          <w:lang w:val="en-US"/>
        </w:rPr>
        <w:t xml:space="preserve">, we aim to encourage children and families to reuse and share clothing, helping to reduce textile waste, save money, and </w:t>
      </w:r>
      <w:r w:rsidRPr="69274566" w:rsidR="14A2EBC5">
        <w:rPr>
          <w:rFonts w:ascii="Arial" w:hAnsi="Arial" w:eastAsia="Arial" w:cs="Arial"/>
          <w:sz w:val="20"/>
          <w:szCs w:val="20"/>
          <w:lang w:val="en-US"/>
        </w:rPr>
        <w:t>demonstrate</w:t>
      </w:r>
      <w:r w:rsidRPr="69274566" w:rsidR="14A2EBC5">
        <w:rPr>
          <w:rFonts w:ascii="Arial" w:hAnsi="Arial" w:eastAsia="Arial" w:cs="Arial"/>
          <w:sz w:val="20"/>
          <w:szCs w:val="20"/>
          <w:lang w:val="en-US"/>
        </w:rPr>
        <w:t xml:space="preserve"> how </w:t>
      </w:r>
      <w:r w:rsidRPr="69274566" w:rsidR="14A2EBC5">
        <w:rPr>
          <w:rFonts w:ascii="Arial" w:hAnsi="Arial" w:eastAsia="Arial" w:cs="Arial"/>
          <w:sz w:val="20"/>
          <w:szCs w:val="20"/>
          <w:lang w:val="en-US"/>
        </w:rPr>
        <w:t>small changes</w:t>
      </w:r>
      <w:r w:rsidRPr="69274566" w:rsidR="14A2EBC5">
        <w:rPr>
          <w:rFonts w:ascii="Arial" w:hAnsi="Arial" w:eastAsia="Arial" w:cs="Arial"/>
          <w:sz w:val="20"/>
          <w:szCs w:val="20"/>
          <w:lang w:val="en-US"/>
        </w:rPr>
        <w:t xml:space="preserve"> can make a positive impact on the environment.</w:t>
      </w:r>
      <w:r w:rsidRPr="69274566" w:rsidR="14A2EBC5">
        <w:rPr>
          <w:rFonts w:ascii="Arial" w:hAnsi="Arial" w:eastAsia="Arial" w:cs="Arial"/>
          <w:sz w:val="20"/>
          <w:szCs w:val="20"/>
          <w:lang w:val="en-US"/>
        </w:rPr>
        <w:t xml:space="preserve"> 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 xml:space="preserve">We are asking for any 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>good quality</w:t>
      </w:r>
      <w:r w:rsidRPr="69274566" w:rsidR="6CFE3520">
        <w:rPr>
          <w:rFonts w:ascii="Arial" w:hAnsi="Arial" w:eastAsia="Arial" w:cs="Arial"/>
          <w:sz w:val="20"/>
          <w:szCs w:val="20"/>
          <w:lang w:val="en-US"/>
        </w:rPr>
        <w:t xml:space="preserve">, wearable and clean Christmas jumpers that no longer fit, or will not be worn this year to be donated. </w:t>
      </w:r>
    </w:p>
    <w:p w:rsidR="00C319C5" w:rsidP="4775F632" w:rsidRDefault="009E52D4" w14:paraId="0000000E" w14:textId="77777777">
      <w:pPr>
        <w:spacing w:before="240" w:after="240" w:line="409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4775F632" w:rsidR="27E8210D">
        <w:rPr>
          <w:rFonts w:ascii="Arial" w:hAnsi="Arial" w:eastAsia="Arial" w:cs="Arial"/>
          <w:b w:val="1"/>
          <w:bCs w:val="1"/>
          <w:sz w:val="20"/>
          <w:szCs w:val="20"/>
        </w:rPr>
        <w:t>How to get involved</w:t>
      </w:r>
    </w:p>
    <w:p w:rsidR="00C319C5" w:rsidP="4775F632" w:rsidRDefault="009E52D4" w14:paraId="0000000F" w14:textId="77777777">
      <w:pPr>
        <w:numPr>
          <w:ilvl w:val="0"/>
          <w:numId w:val="1"/>
        </w:numPr>
        <w:spacing w:before="240" w:line="409" w:lineRule="auto"/>
        <w:rPr>
          <w:rFonts w:ascii="Arial" w:hAnsi="Arial" w:eastAsia="Arial" w:cs="Arial"/>
          <w:sz w:val="20"/>
          <w:szCs w:val="20"/>
        </w:rPr>
      </w:pPr>
      <w:r w:rsidRPr="4775F632" w:rsidR="27E8210D">
        <w:rPr>
          <w:rFonts w:ascii="Arial" w:hAnsi="Arial" w:eastAsia="Arial" w:cs="Arial"/>
          <w:sz w:val="20"/>
          <w:szCs w:val="20"/>
        </w:rPr>
        <w:t>From [date] to [date], we will be collecting Christmas jumpers at our dedicated donation point [place].</w:t>
      </w:r>
    </w:p>
    <w:p w:rsidR="00C319C5" w:rsidP="4775F632" w:rsidRDefault="009E52D4" w14:paraId="00000010" w14:textId="77777777">
      <w:pPr>
        <w:numPr>
          <w:ilvl w:val="0"/>
          <w:numId w:val="1"/>
        </w:numPr>
        <w:spacing w:line="409" w:lineRule="auto"/>
        <w:rPr>
          <w:rFonts w:ascii="Arial" w:hAnsi="Arial" w:eastAsia="Arial" w:cs="Arial"/>
          <w:sz w:val="20"/>
          <w:szCs w:val="20"/>
        </w:rPr>
      </w:pPr>
      <w:r w:rsidRPr="4775F632" w:rsidR="27E8210D">
        <w:rPr>
          <w:rFonts w:ascii="Arial" w:hAnsi="Arial" w:eastAsia="Arial" w:cs="Arial"/>
          <w:sz w:val="20"/>
          <w:szCs w:val="20"/>
        </w:rPr>
        <w:t xml:space="preserve">On [date], we will host our swap event where anyone can attend and take a Christmas Jumper. </w:t>
      </w:r>
    </w:p>
    <w:p w:rsidR="00C319C5" w:rsidP="4775F632" w:rsidRDefault="009E52D4" w14:paraId="00000011" w14:textId="51B549DB">
      <w:pPr>
        <w:numPr>
          <w:ilvl w:val="0"/>
          <w:numId w:val="1"/>
        </w:numPr>
        <w:spacing w:after="240" w:line="409" w:lineRule="auto"/>
        <w:rPr>
          <w:rFonts w:ascii="Arial" w:hAnsi="Arial" w:eastAsia="Arial" w:cs="Arial"/>
          <w:sz w:val="20"/>
          <w:szCs w:val="20"/>
        </w:rPr>
      </w:pPr>
      <w:r w:rsidRPr="4775F632" w:rsidR="27E8210D">
        <w:rPr>
          <w:rFonts w:ascii="Arial" w:hAnsi="Arial" w:eastAsia="Arial" w:cs="Arial"/>
          <w:sz w:val="20"/>
          <w:szCs w:val="20"/>
        </w:rPr>
        <w:t>Any leftover Christmas jumpers from the event will be donated to [charity]</w:t>
      </w:r>
    </w:p>
    <w:p w:rsidR="00C319C5" w:rsidP="4775F632" w:rsidRDefault="009E52D4" w14:paraId="00000012" w14:textId="5AD0B214">
      <w:pPr>
        <w:spacing w:before="240" w:after="240" w:line="409" w:lineRule="auto"/>
        <w:rPr>
          <w:rFonts w:ascii="Arial" w:hAnsi="Arial" w:eastAsia="Arial" w:cs="Arial"/>
          <w:sz w:val="20"/>
          <w:szCs w:val="20"/>
        </w:rPr>
      </w:pPr>
      <w:r w:rsidRPr="4775F632" w:rsidR="27E8210D">
        <w:rPr>
          <w:rFonts w:ascii="Arial" w:hAnsi="Arial" w:eastAsia="Arial" w:cs="Arial"/>
          <w:sz w:val="20"/>
          <w:szCs w:val="20"/>
        </w:rPr>
        <w:t>If you have any questions or would like any further information about the swap, please contact:</w:t>
      </w:r>
      <w:r w:rsidRPr="4775F632" w:rsidR="15FD74A0">
        <w:rPr>
          <w:rFonts w:ascii="Arial" w:hAnsi="Arial" w:eastAsia="Arial" w:cs="Arial"/>
          <w:sz w:val="20"/>
          <w:szCs w:val="20"/>
        </w:rPr>
        <w:t xml:space="preserve"> [email/number]</w:t>
      </w:r>
    </w:p>
    <w:p w:rsidR="00C319C5" w:rsidP="4775F632" w:rsidRDefault="6EA71A8A" w14:paraId="00000013" w14:textId="77777777">
      <w:pPr>
        <w:spacing w:before="240" w:after="240" w:line="409" w:lineRule="auto"/>
        <w:rPr>
          <w:rFonts w:ascii="Arial" w:hAnsi="Arial" w:eastAsia="Arial" w:cs="Arial"/>
          <w:sz w:val="20"/>
          <w:szCs w:val="20"/>
        </w:rPr>
      </w:pPr>
      <w:r w:rsidRPr="4775F632" w:rsidR="1722A9F6">
        <w:rPr>
          <w:rFonts w:ascii="Arial" w:hAnsi="Arial" w:eastAsia="Arial" w:cs="Arial"/>
          <w:sz w:val="20"/>
          <w:szCs w:val="20"/>
        </w:rPr>
        <w:t>Kind regards,</w:t>
      </w:r>
    </w:p>
    <w:p w:rsidR="00C319C5" w:rsidP="4775F632" w:rsidRDefault="009E52D4" w14:paraId="00000014" w14:textId="165E47D3">
      <w:pPr>
        <w:rPr>
          <w:rFonts w:ascii="Arial" w:hAnsi="Arial" w:eastAsia="Arial" w:cs="Arial"/>
          <w:sz w:val="20"/>
          <w:szCs w:val="20"/>
        </w:rPr>
      </w:pPr>
      <w:r w:rsidRPr="4775F632" w:rsidR="5236DAF5">
        <w:rPr>
          <w:rFonts w:ascii="Arial" w:hAnsi="Arial" w:eastAsia="Arial" w:cs="Arial"/>
          <w:sz w:val="20"/>
          <w:szCs w:val="20"/>
        </w:rPr>
        <w:t>[insert school logo]</w:t>
      </w:r>
    </w:p>
    <w:sectPr w:rsidR="00C319C5">
      <w:headerReference w:type="default" r:id="rId11"/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3157" w:rsidRDefault="00CC3157" w14:paraId="312B51E8" w14:textId="77777777">
      <w:pPr>
        <w:spacing w:line="240" w:lineRule="auto"/>
      </w:pPr>
      <w:r>
        <w:separator/>
      </w:r>
    </w:p>
  </w:endnote>
  <w:endnote w:type="continuationSeparator" w:id="0">
    <w:p w:rsidR="00CC3157" w:rsidRDefault="00CC3157" w14:paraId="0E34BD6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E985FFD8-0B6A-4D6F-B85B-FC46A7D26812}" r:id="rId1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8ACE484-C2C1-46EA-8F66-0814B5A7C905}" r:id="rId2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F7CA3AD6-E209-41C2-975E-F5C019BC5618}" r:id="rId3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3157" w:rsidRDefault="00CC3157" w14:paraId="259F7A3B" w14:textId="77777777">
      <w:pPr>
        <w:spacing w:line="240" w:lineRule="auto"/>
      </w:pPr>
      <w:r>
        <w:separator/>
      </w:r>
    </w:p>
  </w:footnote>
  <w:footnote w:type="continuationSeparator" w:id="0">
    <w:p w:rsidR="00CC3157" w:rsidRDefault="00CC3157" w14:paraId="76F7AC9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C319C5" w:rsidP="4775F632" w:rsidRDefault="009E52D4" w14:paraId="00000015" w14:textId="30588E63">
    <w:pPr>
      <w:pStyle w:val="Normal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7FE3313" wp14:editId="07777777">
          <wp:simplePos x="0" y="0"/>
          <wp:positionH relativeFrom="column">
            <wp:posOffset>-482436</wp:posOffset>
          </wp:positionH>
          <wp:positionV relativeFrom="paragraph">
            <wp:posOffset>-66674</wp:posOffset>
          </wp:positionV>
          <wp:extent cx="6695552" cy="1824038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8000"/>
                  <a:stretch>
                    <a:fillRect/>
                  </a:stretch>
                </pic:blipFill>
                <pic:spPr>
                  <a:xfrm>
                    <a:off x="0" y="0"/>
                    <a:ext cx="6695552" cy="1824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h8KkTSYA" int2:invalidationBookmarkName="" int2:hashCode="d1p9Kp6aXJMjqg" int2:id="Ail7a9PJ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CB0E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5204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 w:grammar="dirty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657AD6"/>
    <w:rsid w:val="000A7C54"/>
    <w:rsid w:val="002B5885"/>
    <w:rsid w:val="003A21CD"/>
    <w:rsid w:val="004708D3"/>
    <w:rsid w:val="005279CF"/>
    <w:rsid w:val="007632EB"/>
    <w:rsid w:val="007D3898"/>
    <w:rsid w:val="00885A9A"/>
    <w:rsid w:val="009E52D4"/>
    <w:rsid w:val="00C319C5"/>
    <w:rsid w:val="00C90B47"/>
    <w:rsid w:val="00CC3157"/>
    <w:rsid w:val="00D401FB"/>
    <w:rsid w:val="00D62820"/>
    <w:rsid w:val="00D72F7A"/>
    <w:rsid w:val="01657AD6"/>
    <w:rsid w:val="0222578B"/>
    <w:rsid w:val="069B0CAD"/>
    <w:rsid w:val="06D7926E"/>
    <w:rsid w:val="0769AE21"/>
    <w:rsid w:val="0A0417FD"/>
    <w:rsid w:val="0B56E093"/>
    <w:rsid w:val="0D9A6C23"/>
    <w:rsid w:val="1360CDBA"/>
    <w:rsid w:val="148E2AC8"/>
    <w:rsid w:val="14A2EBC5"/>
    <w:rsid w:val="15FD74A0"/>
    <w:rsid w:val="1668ABC2"/>
    <w:rsid w:val="1722A9F6"/>
    <w:rsid w:val="1EF16F88"/>
    <w:rsid w:val="27E8210D"/>
    <w:rsid w:val="282AD187"/>
    <w:rsid w:val="2904E7A7"/>
    <w:rsid w:val="29D7E8F3"/>
    <w:rsid w:val="29FA4CD4"/>
    <w:rsid w:val="2CAA0927"/>
    <w:rsid w:val="311D0E95"/>
    <w:rsid w:val="35E7AF70"/>
    <w:rsid w:val="3688C129"/>
    <w:rsid w:val="38220334"/>
    <w:rsid w:val="390DE73A"/>
    <w:rsid w:val="3ABBB0FF"/>
    <w:rsid w:val="3D89E990"/>
    <w:rsid w:val="4132D80C"/>
    <w:rsid w:val="41F7F8F1"/>
    <w:rsid w:val="43777A96"/>
    <w:rsid w:val="441B16E7"/>
    <w:rsid w:val="4517192C"/>
    <w:rsid w:val="4757FA0E"/>
    <w:rsid w:val="4775F632"/>
    <w:rsid w:val="49B351DF"/>
    <w:rsid w:val="4E6AE77E"/>
    <w:rsid w:val="51B891D6"/>
    <w:rsid w:val="5236DAF5"/>
    <w:rsid w:val="55A996BD"/>
    <w:rsid w:val="589578BC"/>
    <w:rsid w:val="59E642C4"/>
    <w:rsid w:val="6287150A"/>
    <w:rsid w:val="64AF2DC2"/>
    <w:rsid w:val="655EF1B3"/>
    <w:rsid w:val="66933D2C"/>
    <w:rsid w:val="68E6D160"/>
    <w:rsid w:val="69274566"/>
    <w:rsid w:val="6BC02F1E"/>
    <w:rsid w:val="6CFE3520"/>
    <w:rsid w:val="6D269EAA"/>
    <w:rsid w:val="6D5597C7"/>
    <w:rsid w:val="6EA71A8A"/>
    <w:rsid w:val="7016A816"/>
    <w:rsid w:val="79B9FCB2"/>
    <w:rsid w:val="7DE32331"/>
    <w:rsid w:val="7E429911"/>
    <w:rsid w:val="7E66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7FBD6D"/>
  <w15:docId w15:val="{AED5D333-3754-49D2-A87E-18D27E96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semiHidden/>
    <w:unhideWhenUsed/>
    <w:rsid w:val="00D62820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62820"/>
  </w:style>
  <w:style w:type="paragraph" w:styleId="Footer">
    <w:name w:val="footer"/>
    <w:basedOn w:val="Normal"/>
    <w:link w:val="FooterChar"/>
    <w:uiPriority w:val="99"/>
    <w:semiHidden/>
    <w:unhideWhenUsed/>
    <w:rsid w:val="00D62820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D62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c1d0d53275354d80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B473A760630F4388C608751978EE7C" ma:contentTypeVersion="12" ma:contentTypeDescription="Create a new document." ma:contentTypeScope="" ma:versionID="8b30888d19a43febb92b7f038b5e8e74">
  <xsd:schema xmlns:xsd="http://www.w3.org/2001/XMLSchema" xmlns:xs="http://www.w3.org/2001/XMLSchema" xmlns:p="http://schemas.microsoft.com/office/2006/metadata/properties" xmlns:ns2="843eebab-0d08-4c71-916d-06eda005a871" xmlns:ns3="c71982ba-2eac-435d-ac73-359765cd626a" targetNamespace="http://schemas.microsoft.com/office/2006/metadata/properties" ma:root="true" ma:fieldsID="1d085b7ce9eea143aa2a6dfc5e077651" ns2:_="" ns3:_="">
    <xsd:import namespace="843eebab-0d08-4c71-916d-06eda005a871"/>
    <xsd:import namespace="c71982ba-2eac-435d-ac73-359765cd62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eebab-0d08-4c71-916d-06eda005a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982ba-2eac-435d-ac73-359765cd62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81c297-7fb8-4eb5-9698-b083f9a02dad}" ma:internalName="TaxCatchAll" ma:showField="CatchAllData" ma:web="c71982ba-2eac-435d-ac73-359765cd62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3eebab-0d08-4c71-916d-06eda005a871">
      <Terms xmlns="http://schemas.microsoft.com/office/infopath/2007/PartnerControls"/>
    </lcf76f155ced4ddcb4097134ff3c332f>
    <TaxCatchAll xmlns="c71982ba-2eac-435d-ac73-359765cd626a" xsi:nil="true"/>
  </documentManagement>
</p:properties>
</file>

<file path=customXml/itemProps1.xml><?xml version="1.0" encoding="utf-8"?>
<ds:datastoreItem xmlns:ds="http://schemas.openxmlformats.org/officeDocument/2006/customXml" ds:itemID="{B22F555F-5A89-421E-B6CC-78B6D11E6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EDEDB-F11A-44BF-A9FD-68D3EBD4F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eebab-0d08-4c71-916d-06eda005a871"/>
    <ds:schemaRef ds:uri="c71982ba-2eac-435d-ac73-359765cd6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FB01E1-1680-40B1-A3C7-44C39FFEF2F6}">
  <ds:schemaRefs>
    <ds:schemaRef ds:uri="http://schemas.microsoft.com/office/2006/metadata/properties"/>
    <ds:schemaRef ds:uri="http://schemas.microsoft.com/office/infopath/2007/PartnerControls"/>
    <ds:schemaRef ds:uri="843eebab-0d08-4c71-916d-06eda005a871"/>
    <ds:schemaRef ds:uri="c71982ba-2eac-435d-ac73-359765cd626a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Bethany Pownall</lastModifiedBy>
  <revision>5</revision>
  <dcterms:created xsi:type="dcterms:W3CDTF">2026-10-05T10:01:00.0000000Z</dcterms:created>
  <dcterms:modified xsi:type="dcterms:W3CDTF">2026-10-09T10:56:15.3716776Z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0x0101008AB473A760630F4388C608751978EE7C</vt:lpwstr>
  </property>
  <property fmtid="{D5CDD505-2E9C-101B-9397-08002B2CF9AE}" pid="3" name="MediaServiceImageTags">
    <vt:lpwstr/>
  </property>
</Properties>
</file>